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20" w:type="dxa"/>
        <w:tblInd w:w="93" w:type="dxa"/>
        <w:tblLook w:val="04A0" w:firstRow="1" w:lastRow="0" w:firstColumn="1" w:lastColumn="0" w:noHBand="0" w:noVBand="1"/>
      </w:tblPr>
      <w:tblGrid>
        <w:gridCol w:w="905"/>
        <w:gridCol w:w="894"/>
        <w:gridCol w:w="3683"/>
      </w:tblGrid>
      <w:tr w:rsidR="00864519" w:rsidRPr="00864519" w:rsidTr="00864519">
        <w:trPr>
          <w:trHeight w:val="338"/>
        </w:trPr>
        <w:tc>
          <w:tcPr>
            <w:tcW w:w="5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560E5">
              <w:rPr>
                <w:rFonts w:ascii="Times New Roman" w:hAnsi="Times New Roman" w:cs="Times New Roman"/>
              </w:rPr>
              <w:t>Supplementa</w:t>
            </w:r>
            <w:r>
              <w:rPr>
                <w:rFonts w:ascii="Times New Roman" w:hAnsi="Times New Roman" w:cs="Times New Roman"/>
              </w:rPr>
              <w:t>ry</w:t>
            </w:r>
            <w:r w:rsidRPr="00864519">
              <w:rPr>
                <w:rFonts w:ascii="Times New Roman" w:eastAsia="Times New Roman" w:hAnsi="Times New Roman" w:cs="Times New Roman"/>
                <w:color w:val="000000"/>
              </w:rPr>
              <w:t xml:space="preserve"> Table 2. Primers used in this study.</w:t>
            </w:r>
          </w:p>
        </w:tc>
      </w:tr>
      <w:tr w:rsidR="00864519" w:rsidRPr="00864519" w:rsidTr="00864519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Gene</w:t>
            </w:r>
          </w:p>
        </w:tc>
        <w:tc>
          <w:tcPr>
            <w:tcW w:w="43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Primer sequence (5’→3’)</w:t>
            </w:r>
          </w:p>
        </w:tc>
      </w:tr>
      <w:tr w:rsidR="00864519" w:rsidRPr="00864519" w:rsidTr="00864519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GAPDH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Forward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ACCCCTTCATTGACCTCAAC</w:t>
            </w:r>
          </w:p>
        </w:tc>
      </w:tr>
      <w:tr w:rsidR="00864519" w:rsidRPr="00864519" w:rsidTr="00864519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Reverse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CTTGACGGTGCCATGGAATT</w:t>
            </w:r>
          </w:p>
        </w:tc>
      </w:tr>
      <w:tr w:rsidR="00864519" w:rsidRPr="00864519" w:rsidTr="00864519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IL-6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Forward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AGGGCTCTTCGGGAAATGTA</w:t>
            </w:r>
          </w:p>
        </w:tc>
      </w:tr>
      <w:tr w:rsidR="00864519" w:rsidRPr="00864519" w:rsidTr="00864519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Reverse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TGCCCAGTGGACAGGTTTC</w:t>
            </w:r>
          </w:p>
        </w:tc>
      </w:tr>
      <w:tr w:rsidR="00864519" w:rsidRPr="00864519" w:rsidTr="00864519">
        <w:trPr>
          <w:trHeight w:val="304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IL-8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Forward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TTTCTGTTAAATCTGGCAACCCTAGT</w:t>
            </w:r>
          </w:p>
        </w:tc>
      </w:tr>
      <w:tr w:rsidR="00864519" w:rsidRPr="00864519" w:rsidTr="00864519">
        <w:trPr>
          <w:trHeight w:val="3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Reverse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ATAAAGGAGAAACCAAGGCACAGT</w:t>
            </w:r>
          </w:p>
        </w:tc>
      </w:tr>
      <w:tr w:rsidR="00864519" w:rsidRPr="00864519" w:rsidTr="00864519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COX-2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Forward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TCCTTGAAAGGACTTATGGGTAAT</w:t>
            </w:r>
          </w:p>
        </w:tc>
        <w:bookmarkStart w:id="0" w:name="_GoBack"/>
        <w:bookmarkEnd w:id="0"/>
      </w:tr>
      <w:tr w:rsidR="00864519" w:rsidRPr="00864519" w:rsidTr="00864519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Reverse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CTGAATGAAGTAAAGGGACAGC</w:t>
            </w:r>
          </w:p>
        </w:tc>
      </w:tr>
      <w:tr w:rsidR="00864519" w:rsidRPr="00864519" w:rsidTr="00864519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iNOS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Forward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GGTGGAAGCGGTAACAAAGG</w:t>
            </w:r>
          </w:p>
        </w:tc>
      </w:tr>
      <w:tr w:rsidR="00864519" w:rsidRPr="00864519" w:rsidTr="00864519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Reverse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TGCTTGGTGGCGAAGATGA</w:t>
            </w:r>
          </w:p>
        </w:tc>
      </w:tr>
      <w:tr w:rsidR="00864519" w:rsidRPr="00864519" w:rsidTr="00864519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TNF-α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Forward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GTCACTCATTGCTGAGCCTCT</w:t>
            </w:r>
          </w:p>
        </w:tc>
      </w:tr>
      <w:tr w:rsidR="00864519" w:rsidRPr="00864519" w:rsidTr="00864519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Reverse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519" w:rsidRPr="00864519" w:rsidRDefault="00864519" w:rsidP="0086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45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AGCTTCTTCCCACCCACAAG</w:t>
            </w:r>
          </w:p>
        </w:tc>
      </w:tr>
    </w:tbl>
    <w:p w:rsidR="00D34CB0" w:rsidRDefault="00D34CB0"/>
    <w:sectPr w:rsidR="00D34C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519"/>
    <w:rsid w:val="00864519"/>
    <w:rsid w:val="00D3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9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A384F-79D6-4FB9-B205-2D3AC61F2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AHN</dc:creator>
  <cp:lastModifiedBy>AHN</cp:lastModifiedBy>
  <cp:revision>1</cp:revision>
  <dcterms:created xsi:type="dcterms:W3CDTF">2018-06-11T00:20:00Z</dcterms:created>
  <dcterms:modified xsi:type="dcterms:W3CDTF">2018-06-11T00:22:00Z</dcterms:modified>
</cp:coreProperties>
</file>